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BD" w:rsidRPr="00657016" w:rsidRDefault="00427526" w:rsidP="004B418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57016">
        <w:rPr>
          <w:rFonts w:ascii="ＭＳ ゴシック" w:eastAsia="ＭＳ ゴシック" w:hAnsi="ＭＳ ゴシック" w:hint="eastAsia"/>
          <w:b/>
          <w:sz w:val="28"/>
          <w:szCs w:val="28"/>
        </w:rPr>
        <w:t>町・道民税証明（所得・課税証明）・納税証明請求書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8"/>
        <w:gridCol w:w="3024"/>
        <w:gridCol w:w="453"/>
        <w:gridCol w:w="395"/>
        <w:gridCol w:w="3086"/>
      </w:tblGrid>
      <w:tr w:rsidR="00427526" w:rsidRPr="00E96EED" w:rsidTr="00657016">
        <w:tc>
          <w:tcPr>
            <w:tcW w:w="1045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7526" w:rsidRPr="00657016" w:rsidRDefault="00427526" w:rsidP="00427526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657016"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どなたの証明が必要ですか</w:t>
            </w:r>
          </w:p>
        </w:tc>
      </w:tr>
      <w:tr w:rsidR="00427526" w:rsidRPr="00E96EED" w:rsidTr="00657016">
        <w:trPr>
          <w:trHeight w:val="594"/>
        </w:trPr>
        <w:tc>
          <w:tcPr>
            <w:tcW w:w="65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788B" w:rsidRDefault="0054788B" w:rsidP="0054788B">
            <w:pPr>
              <w:spacing w:line="200" w:lineRule="exact"/>
              <w:ind w:firstLineChars="50" w:firstLine="140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427526" w:rsidRPr="00E96EED" w:rsidRDefault="00427526" w:rsidP="00657016">
            <w:pPr>
              <w:spacing w:line="360" w:lineRule="exact"/>
              <w:ind w:firstLineChars="50" w:firstLine="140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E96EED">
              <w:rPr>
                <w:rFonts w:ascii="ＭＳ 明朝" w:eastAsia="ＭＳ 明朝" w:hAnsi="ＭＳ 明朝" w:hint="eastAsia"/>
                <w:sz w:val="28"/>
                <w:szCs w:val="28"/>
              </w:rPr>
              <w:t>現住所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27526" w:rsidRPr="00E96EED" w:rsidRDefault="00427526" w:rsidP="00427526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915480" w:rsidRPr="00E96EED">
              <w:rPr>
                <w:rFonts w:ascii="ＭＳ 明朝" w:eastAsia="ＭＳ 明朝" w:hAnsi="ＭＳ 明朝" w:hint="eastAsia"/>
                <w:sz w:val="24"/>
                <w:szCs w:val="24"/>
              </w:rPr>
              <w:t>（　　　　）</w:t>
            </w:r>
          </w:p>
        </w:tc>
      </w:tr>
      <w:tr w:rsidR="00427526" w:rsidRPr="00E96EED" w:rsidTr="00BD41FD">
        <w:tc>
          <w:tcPr>
            <w:tcW w:w="1045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7526" w:rsidRPr="00E96EED" w:rsidRDefault="0054788B" w:rsidP="00657016">
            <w:pPr>
              <w:spacing w:line="360" w:lineRule="exact"/>
              <w:ind w:firstLineChars="50" w:firstLine="14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5080</wp:posOffset>
                      </wp:positionV>
                      <wp:extent cx="62960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96025" cy="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A2B8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.4pt" to="50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" strokecolor="black [3200]" strokeweight="1pt">
                      <v:stroke dashstyle="dash"/>
                    </v:line>
                  </w:pict>
                </mc:Fallback>
              </mc:AlternateContent>
            </w:r>
            <w:r w:rsidR="00BD41FD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B60AC" wp14:editId="24A86F9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236220</wp:posOffset>
                      </wp:positionV>
                      <wp:extent cx="629602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96025" cy="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D58F1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8.6pt" to="50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" strokecolor="black [3200]" strokeweight="1pt">
                      <v:stroke dashstyle="dash"/>
                    </v:line>
                  </w:pict>
                </mc:Fallback>
              </mc:AlternateContent>
            </w:r>
            <w:r w:rsidR="00427526" w:rsidRPr="00E96EED">
              <w:rPr>
                <w:rFonts w:ascii="ＭＳ 明朝" w:eastAsia="ＭＳ 明朝" w:hAnsi="ＭＳ 明朝" w:hint="eastAsia"/>
                <w:sz w:val="22"/>
              </w:rPr>
              <w:t>1月1日の住所</w:t>
            </w:r>
          </w:p>
        </w:tc>
      </w:tr>
      <w:tr w:rsidR="00427526" w:rsidRPr="00E96EED" w:rsidTr="00BD41FD">
        <w:trPr>
          <w:trHeight w:val="765"/>
        </w:trPr>
        <w:tc>
          <w:tcPr>
            <w:tcW w:w="65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27526" w:rsidRPr="00E96EED" w:rsidRDefault="00915480" w:rsidP="00657016">
            <w:pPr>
              <w:ind w:firstLineChars="50" w:firstLine="140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E96EE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5480" w:rsidRPr="00E96EE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フリガナ</w:t>
                  </w:r>
                </w:rt>
                <w:rubyBase>
                  <w:r w:rsidR="00915480" w:rsidRPr="00E96EED">
                    <w:rPr>
                      <w:rFonts w:ascii="ＭＳ 明朝" w:eastAsia="ＭＳ 明朝" w:hAnsi="ＭＳ 明朝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7526" w:rsidRPr="00E96EED" w:rsidRDefault="00915480" w:rsidP="004275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96EED">
              <w:rPr>
                <w:rFonts w:ascii="ＭＳ 明朝" w:eastAsia="ＭＳ 明朝" w:hAnsi="ＭＳ 明朝" w:hint="eastAsia"/>
                <w:sz w:val="20"/>
                <w:szCs w:val="20"/>
              </w:rPr>
              <w:t>（法人の場合は代表者印が必要です）</w:t>
            </w:r>
          </w:p>
          <w:p w:rsidR="00915480" w:rsidRPr="00BD41FD" w:rsidRDefault="00915480" w:rsidP="00BD41FD">
            <w:pPr>
              <w:spacing w:line="360" w:lineRule="exact"/>
              <w:ind w:firstLineChars="408" w:firstLine="1142"/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BD41FD">
              <w:rPr>
                <w:rFonts w:ascii="ＭＳ 明朝" w:eastAsia="ＭＳ 明朝" w:hAnsi="ＭＳ 明朝" w:hint="eastAsia"/>
                <w:sz w:val="28"/>
                <w:szCs w:val="28"/>
                <w:bdr w:val="single" w:sz="4" w:space="0" w:color="auto"/>
              </w:rPr>
              <w:t>印</w:t>
            </w:r>
          </w:p>
        </w:tc>
      </w:tr>
      <w:tr w:rsidR="00427526" w:rsidRPr="00E96EED" w:rsidTr="00BD41FD">
        <w:tc>
          <w:tcPr>
            <w:tcW w:w="1045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27526" w:rsidRPr="00E96EED" w:rsidRDefault="00427526" w:rsidP="004C5F05">
            <w:pPr>
              <w:spacing w:line="360" w:lineRule="exact"/>
              <w:ind w:firstLineChars="50" w:firstLine="105"/>
              <w:rPr>
                <w:rFonts w:ascii="ＭＳ 明朝" w:eastAsia="ＭＳ 明朝" w:hAnsi="ＭＳ 明朝" w:hint="eastAsia"/>
                <w:szCs w:val="21"/>
              </w:rPr>
            </w:pPr>
            <w:r w:rsidRPr="00E96EED">
              <w:rPr>
                <w:rFonts w:ascii="ＭＳ 明朝" w:eastAsia="ＭＳ 明朝" w:hAnsi="ＭＳ 明朝" w:hint="eastAsia"/>
                <w:szCs w:val="21"/>
              </w:rPr>
              <w:t xml:space="preserve">生年月日　</w:t>
            </w:r>
            <w:r w:rsidR="004C5F05">
              <w:rPr>
                <w:rFonts w:ascii="ＭＳ 明朝" w:eastAsia="ＭＳ 明朝" w:hAnsi="ＭＳ 明朝" w:hint="eastAsia"/>
                <w:szCs w:val="21"/>
              </w:rPr>
              <w:t xml:space="preserve">    </w:t>
            </w:r>
            <w:r w:rsidRPr="00E96EED">
              <w:rPr>
                <w:rFonts w:ascii="ＭＳ 明朝" w:eastAsia="ＭＳ 明朝" w:hAnsi="ＭＳ 明朝" w:hint="eastAsia"/>
                <w:szCs w:val="21"/>
              </w:rPr>
              <w:t>大・昭・平</w:t>
            </w:r>
            <w:r w:rsidR="004C5F05">
              <w:rPr>
                <w:rFonts w:ascii="ＭＳ 明朝" w:eastAsia="ＭＳ 明朝" w:hAnsi="ＭＳ 明朝" w:hint="eastAsia"/>
                <w:szCs w:val="21"/>
              </w:rPr>
              <w:t>・令</w:t>
            </w:r>
            <w:r w:rsidRPr="00E96EED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BD41F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96EED">
              <w:rPr>
                <w:rFonts w:ascii="ＭＳ 明朝" w:eastAsia="ＭＳ 明朝" w:hAnsi="ＭＳ 明朝" w:hint="eastAsia"/>
                <w:szCs w:val="21"/>
              </w:rPr>
              <w:t>年　　　月</w:t>
            </w:r>
            <w:r w:rsidR="00C90C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96EED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</w:tc>
      </w:tr>
      <w:tr w:rsidR="00427526" w:rsidRPr="00E96EED" w:rsidTr="00657016">
        <w:tc>
          <w:tcPr>
            <w:tcW w:w="1045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7526" w:rsidRPr="00657016" w:rsidRDefault="00427526" w:rsidP="00657016">
            <w:pPr>
              <w:spacing w:line="360" w:lineRule="exact"/>
              <w:ind w:firstLineChars="50" w:firstLine="131"/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  <w:r w:rsidRPr="00657016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ほ</w:t>
            </w:r>
            <w:r w:rsidRPr="00657016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かに同居の親族の方の証明書が必要な場合は、その氏名をお書きください。</w:t>
            </w:r>
          </w:p>
        </w:tc>
      </w:tr>
      <w:tr w:rsidR="00427526" w:rsidRPr="00E96EED" w:rsidTr="00657016">
        <w:trPr>
          <w:trHeight w:val="660"/>
        </w:trPr>
        <w:tc>
          <w:tcPr>
            <w:tcW w:w="3485" w:type="dxa"/>
            <w:tcBorders>
              <w:left w:val="single" w:sz="12" w:space="0" w:color="auto"/>
              <w:bottom w:val="nil"/>
            </w:tcBorders>
            <w:vAlign w:val="bottom"/>
          </w:tcPr>
          <w:p w:rsidR="00427526" w:rsidRPr="00E96EED" w:rsidRDefault="008C1CDD" w:rsidP="008C1CDD">
            <w:pPr>
              <w:spacing w:line="48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E96EE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1CDD" w:rsidRPr="00E96EE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フリガナ</w:t>
                  </w:r>
                </w:rt>
                <w:rubyBase>
                  <w:r w:rsidR="008C1CDD" w:rsidRPr="00E96EED">
                    <w:rPr>
                      <w:rFonts w:ascii="ＭＳ 明朝" w:eastAsia="ＭＳ 明朝" w:hAnsi="ＭＳ 明朝"/>
                      <w:sz w:val="28"/>
                      <w:szCs w:val="28"/>
                    </w:rPr>
                    <w:t>氏　名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3485" w:type="dxa"/>
            <w:gridSpan w:val="2"/>
            <w:tcBorders>
              <w:bottom w:val="nil"/>
            </w:tcBorders>
            <w:vAlign w:val="bottom"/>
          </w:tcPr>
          <w:p w:rsidR="00427526" w:rsidRPr="00E96EED" w:rsidRDefault="008C1CDD" w:rsidP="008C1CDD">
            <w:pPr>
              <w:spacing w:line="48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E96EE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1CDD" w:rsidRPr="00E96EE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フリガナ</w:t>
                  </w:r>
                </w:rt>
                <w:rubyBase>
                  <w:r w:rsidR="008C1CDD" w:rsidRPr="00E96EED">
                    <w:rPr>
                      <w:rFonts w:ascii="ＭＳ 明朝" w:eastAsia="ＭＳ 明朝" w:hAnsi="ＭＳ 明朝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486" w:type="dxa"/>
            <w:gridSpan w:val="2"/>
            <w:tcBorders>
              <w:bottom w:val="nil"/>
              <w:right w:val="single" w:sz="12" w:space="0" w:color="auto"/>
            </w:tcBorders>
            <w:vAlign w:val="bottom"/>
          </w:tcPr>
          <w:p w:rsidR="00427526" w:rsidRPr="00E96EED" w:rsidRDefault="008C1CDD" w:rsidP="008C1CDD">
            <w:pPr>
              <w:spacing w:line="48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E96EE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1CDD" w:rsidRPr="00E96EE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フリガナ</w:t>
                  </w:r>
                </w:rt>
                <w:rubyBase>
                  <w:r w:rsidR="008C1CDD" w:rsidRPr="00E96EED">
                    <w:rPr>
                      <w:rFonts w:ascii="ＭＳ 明朝" w:eastAsia="ＭＳ 明朝" w:hAnsi="ＭＳ 明朝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</w:tr>
      <w:tr w:rsidR="00427526" w:rsidRPr="00E96EED" w:rsidTr="00657016">
        <w:tc>
          <w:tcPr>
            <w:tcW w:w="348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27526" w:rsidRPr="00E96EED" w:rsidRDefault="00427526" w:rsidP="00427526">
            <w:pPr>
              <w:spacing w:line="360" w:lineRule="exact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E96EED">
              <w:rPr>
                <w:rFonts w:ascii="ＭＳ 明朝" w:eastAsia="ＭＳ 明朝" w:hAnsi="ＭＳ 明朝" w:hint="eastAsia"/>
                <w:szCs w:val="21"/>
              </w:rPr>
              <w:t>年　　　月　　日生</w:t>
            </w:r>
          </w:p>
        </w:tc>
        <w:tc>
          <w:tcPr>
            <w:tcW w:w="3485" w:type="dxa"/>
            <w:gridSpan w:val="2"/>
            <w:tcBorders>
              <w:top w:val="nil"/>
              <w:bottom w:val="single" w:sz="12" w:space="0" w:color="auto"/>
            </w:tcBorders>
          </w:tcPr>
          <w:p w:rsidR="00427526" w:rsidRPr="00E96EED" w:rsidRDefault="003466BF" w:rsidP="003466BF">
            <w:pPr>
              <w:spacing w:line="360" w:lineRule="exact"/>
              <w:jc w:val="righ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E96EED">
              <w:rPr>
                <w:rFonts w:ascii="ＭＳ 明朝" w:eastAsia="ＭＳ 明朝" w:hAnsi="ＭＳ 明朝" w:hint="eastAsia"/>
                <w:szCs w:val="21"/>
              </w:rPr>
              <w:t>年　　　月　　日生</w:t>
            </w:r>
          </w:p>
        </w:tc>
        <w:tc>
          <w:tcPr>
            <w:tcW w:w="348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27526" w:rsidRPr="00E96EED" w:rsidRDefault="003466BF" w:rsidP="003466BF">
            <w:pPr>
              <w:spacing w:line="360" w:lineRule="exact"/>
              <w:jc w:val="righ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E96EED">
              <w:rPr>
                <w:rFonts w:ascii="ＭＳ 明朝" w:eastAsia="ＭＳ 明朝" w:hAnsi="ＭＳ 明朝" w:hint="eastAsia"/>
                <w:szCs w:val="21"/>
              </w:rPr>
              <w:t>年　　　月　　日生</w:t>
            </w:r>
          </w:p>
        </w:tc>
      </w:tr>
      <w:tr w:rsidR="00427526" w:rsidRPr="00E96EED" w:rsidTr="00657016">
        <w:tc>
          <w:tcPr>
            <w:tcW w:w="1045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7526" w:rsidRPr="00E96EED" w:rsidRDefault="00427526" w:rsidP="00427526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657016">
              <w:rPr>
                <w:rFonts w:ascii="ＭＳ ゴシック" w:eastAsia="ＭＳ ゴシック" w:hAnsi="ＭＳ ゴシック" w:cs="Microsoft JhengHei Light"/>
                <w:b/>
                <w:w w:val="99"/>
                <w:position w:val="1"/>
                <w:sz w:val="28"/>
                <w:szCs w:val="28"/>
                <w:bdr w:val="single" w:sz="4" w:space="0" w:color="auto"/>
              </w:rPr>
              <w:t>窓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spacing w:val="-37"/>
                <w:position w:val="1"/>
                <w:sz w:val="28"/>
                <w:szCs w:val="28"/>
                <w:bdr w:val="single" w:sz="4" w:space="0" w:color="auto"/>
              </w:rPr>
              <w:t xml:space="preserve"> 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w w:val="99"/>
                <w:position w:val="1"/>
                <w:sz w:val="28"/>
                <w:szCs w:val="28"/>
                <w:bdr w:val="single" w:sz="4" w:space="0" w:color="auto"/>
              </w:rPr>
              <w:t>口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spacing w:val="-40"/>
                <w:position w:val="1"/>
                <w:sz w:val="28"/>
                <w:szCs w:val="28"/>
                <w:bdr w:val="single" w:sz="4" w:space="0" w:color="auto"/>
              </w:rPr>
              <w:t xml:space="preserve"> 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w w:val="99"/>
                <w:position w:val="1"/>
                <w:sz w:val="28"/>
                <w:szCs w:val="28"/>
                <w:bdr w:val="single" w:sz="4" w:space="0" w:color="auto"/>
              </w:rPr>
              <w:t>に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spacing w:val="-37"/>
                <w:position w:val="1"/>
                <w:sz w:val="28"/>
                <w:szCs w:val="28"/>
                <w:bdr w:val="single" w:sz="4" w:space="0" w:color="auto"/>
              </w:rPr>
              <w:t xml:space="preserve"> 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w w:val="99"/>
                <w:position w:val="1"/>
                <w:sz w:val="28"/>
                <w:szCs w:val="28"/>
                <w:bdr w:val="single" w:sz="4" w:space="0" w:color="auto"/>
              </w:rPr>
              <w:t>来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spacing w:val="-37"/>
                <w:position w:val="1"/>
                <w:sz w:val="28"/>
                <w:szCs w:val="28"/>
                <w:bdr w:val="single" w:sz="4" w:space="0" w:color="auto"/>
              </w:rPr>
              <w:t xml:space="preserve"> 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w w:val="99"/>
                <w:position w:val="1"/>
                <w:sz w:val="28"/>
                <w:szCs w:val="28"/>
                <w:bdr w:val="single" w:sz="4" w:space="0" w:color="auto"/>
              </w:rPr>
              <w:t>ら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spacing w:val="-37"/>
                <w:position w:val="1"/>
                <w:sz w:val="28"/>
                <w:szCs w:val="28"/>
                <w:bdr w:val="single" w:sz="4" w:space="0" w:color="auto"/>
              </w:rPr>
              <w:t xml:space="preserve"> 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w w:val="99"/>
                <w:position w:val="1"/>
                <w:sz w:val="28"/>
                <w:szCs w:val="28"/>
                <w:bdr w:val="single" w:sz="4" w:space="0" w:color="auto"/>
              </w:rPr>
              <w:t>れ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spacing w:val="-37"/>
                <w:position w:val="1"/>
                <w:sz w:val="28"/>
                <w:szCs w:val="28"/>
                <w:bdr w:val="single" w:sz="4" w:space="0" w:color="auto"/>
              </w:rPr>
              <w:t xml:space="preserve"> 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w w:val="99"/>
                <w:position w:val="1"/>
                <w:sz w:val="28"/>
                <w:szCs w:val="28"/>
                <w:bdr w:val="single" w:sz="4" w:space="0" w:color="auto"/>
              </w:rPr>
              <w:t>た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spacing w:val="-39"/>
                <w:position w:val="1"/>
                <w:sz w:val="28"/>
                <w:szCs w:val="28"/>
                <w:bdr w:val="single" w:sz="4" w:space="0" w:color="auto"/>
              </w:rPr>
              <w:t xml:space="preserve"> </w:t>
            </w:r>
            <w:r w:rsidRPr="00657016">
              <w:rPr>
                <w:rFonts w:ascii="ＭＳ ゴシック" w:eastAsia="ＭＳ ゴシック" w:hAnsi="ＭＳ ゴシック" w:cs="Microsoft JhengHei Light"/>
                <w:b/>
                <w:position w:val="1"/>
                <w:sz w:val="28"/>
                <w:szCs w:val="28"/>
                <w:bdr w:val="single" w:sz="4" w:space="0" w:color="auto"/>
              </w:rPr>
              <w:t>方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（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本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人</w:t>
            </w:r>
            <w:r w:rsidRPr="00E96EED">
              <w:rPr>
                <w:rFonts w:ascii="ＭＳ 明朝" w:eastAsia="ＭＳ 明朝" w:hAnsi="ＭＳ 明朝" w:cs="Microsoft YaHei"/>
                <w:spacing w:val="-32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が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来</w:t>
            </w:r>
            <w:r w:rsidRPr="00E96EED">
              <w:rPr>
                <w:rFonts w:ascii="ＭＳ 明朝" w:eastAsia="ＭＳ 明朝" w:hAnsi="ＭＳ 明朝" w:cs="Microsoft YaHei"/>
                <w:spacing w:val="-32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ら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れ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た</w:t>
            </w:r>
            <w:r w:rsidRPr="00E96EED">
              <w:rPr>
                <w:rFonts w:ascii="ＭＳ 明朝" w:eastAsia="ＭＳ 明朝" w:hAnsi="ＭＳ 明朝" w:cs="Microsoft YaHei"/>
                <w:spacing w:val="-32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場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合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は</w:t>
            </w:r>
            <w:r w:rsidRPr="00E96EED">
              <w:rPr>
                <w:rFonts w:ascii="ＭＳ 明朝" w:eastAsia="ＭＳ 明朝" w:hAnsi="ＭＳ 明朝" w:cs="Microsoft YaHei"/>
                <w:spacing w:val="-32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、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記</w:t>
            </w:r>
            <w:r w:rsidRPr="00E96EED">
              <w:rPr>
                <w:rFonts w:ascii="ＭＳ 明朝" w:eastAsia="ＭＳ 明朝" w:hAnsi="ＭＳ 明朝" w:cs="Microsoft YaHei"/>
                <w:spacing w:val="-32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入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不</w:t>
            </w:r>
            <w:r w:rsidRPr="00E96EED">
              <w:rPr>
                <w:rFonts w:ascii="ＭＳ 明朝" w:eastAsia="ＭＳ 明朝" w:hAnsi="ＭＳ 明朝" w:cs="Microsoft YaHei"/>
                <w:spacing w:val="-32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要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で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w w:val="99"/>
                <w:position w:val="1"/>
                <w:sz w:val="24"/>
                <w:szCs w:val="24"/>
              </w:rPr>
              <w:t>す</w:t>
            </w:r>
            <w:r w:rsidRPr="00E96EED">
              <w:rPr>
                <w:rFonts w:ascii="ＭＳ 明朝" w:eastAsia="ＭＳ 明朝" w:hAnsi="ＭＳ 明朝" w:cs="Microsoft YaHei"/>
                <w:spacing w:val="-35"/>
                <w:position w:val="1"/>
                <w:sz w:val="24"/>
                <w:szCs w:val="24"/>
              </w:rPr>
              <w:t xml:space="preserve"> </w:t>
            </w:r>
            <w:r w:rsidRPr="00E96EED">
              <w:rPr>
                <w:rFonts w:ascii="ＭＳ 明朝" w:eastAsia="ＭＳ 明朝" w:hAnsi="ＭＳ 明朝" w:cs="Microsoft YaHei"/>
                <w:spacing w:val="-81"/>
                <w:position w:val="1"/>
                <w:sz w:val="24"/>
                <w:szCs w:val="24"/>
              </w:rPr>
              <w:t>。</w:t>
            </w:r>
            <w:r w:rsidRPr="00E96EED">
              <w:rPr>
                <w:rFonts w:ascii="ＭＳ 明朝" w:eastAsia="ＭＳ 明朝" w:hAnsi="ＭＳ 明朝" w:cs="Microsoft YaHei"/>
                <w:position w:val="1"/>
                <w:sz w:val="24"/>
                <w:szCs w:val="24"/>
              </w:rPr>
              <w:t>）</w:t>
            </w:r>
          </w:p>
        </w:tc>
      </w:tr>
      <w:tr w:rsidR="00427526" w:rsidRPr="00E96EED" w:rsidTr="00657016">
        <w:trPr>
          <w:trHeight w:val="677"/>
        </w:trPr>
        <w:tc>
          <w:tcPr>
            <w:tcW w:w="65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27526" w:rsidRPr="00E96EED" w:rsidRDefault="00BD41FD" w:rsidP="008C3D2E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34FE0E" wp14:editId="570331E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235585</wp:posOffset>
                      </wp:positionV>
                      <wp:extent cx="6296025" cy="0"/>
                      <wp:effectExtent l="0" t="0" r="95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96025" cy="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30825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8.55pt" to="497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" strokecolor="black [3200]" strokeweight="1pt">
                      <v:stroke dashstyle="dash"/>
                    </v:line>
                  </w:pict>
                </mc:Fallback>
              </mc:AlternateContent>
            </w:r>
            <w:r w:rsidR="00427526" w:rsidRPr="00E96EED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 w:rsidR="00E430B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427526" w:rsidRPr="00E96EED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27526" w:rsidRPr="00E430B9" w:rsidRDefault="00427526" w:rsidP="008C3D2E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430B9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E430B9"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</w:t>
            </w:r>
          </w:p>
        </w:tc>
      </w:tr>
      <w:tr w:rsidR="008C1CDD" w:rsidRPr="00E96EED" w:rsidTr="00657016">
        <w:trPr>
          <w:trHeight w:val="1127"/>
        </w:trPr>
        <w:tc>
          <w:tcPr>
            <w:tcW w:w="736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4189" w:rsidRPr="00E96EED" w:rsidRDefault="004B4189" w:rsidP="004B4189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E96EED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4189" w:rsidRPr="00E96EE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フリガナ</w:t>
                  </w:r>
                </w:rt>
                <w:rubyBase>
                  <w:r w:rsidR="004B4189" w:rsidRPr="00E96EED">
                    <w:rPr>
                      <w:rFonts w:ascii="ＭＳ 明朝" w:eastAsia="ＭＳ 明朝" w:hAnsi="ＭＳ 明朝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C1CDD" w:rsidRPr="003466BF" w:rsidRDefault="00915480" w:rsidP="008C3D2E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466BF">
              <w:rPr>
                <w:rFonts w:ascii="ＭＳ 明朝" w:eastAsia="ＭＳ 明朝" w:hAnsi="ＭＳ 明朝" w:hint="eastAsia"/>
                <w:sz w:val="20"/>
                <w:szCs w:val="20"/>
              </w:rPr>
              <w:t>代理人</w:t>
            </w:r>
          </w:p>
          <w:p w:rsidR="00915480" w:rsidRPr="003466BF" w:rsidRDefault="00915480" w:rsidP="00915480">
            <w:pPr>
              <w:spacing w:line="360" w:lineRule="exact"/>
              <w:ind w:rightChars="-66" w:right="-139"/>
              <w:rPr>
                <w:rFonts w:ascii="ＭＳ 明朝" w:eastAsia="ＭＳ 明朝" w:hAnsi="ＭＳ 明朝"/>
                <w:sz w:val="20"/>
                <w:szCs w:val="20"/>
              </w:rPr>
            </w:pPr>
            <w:r w:rsidRPr="003466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□同居の親族（続柄　　　）</w:t>
            </w:r>
          </w:p>
          <w:p w:rsidR="00915480" w:rsidRPr="00E96EED" w:rsidRDefault="00915480" w:rsidP="00915480">
            <w:pPr>
              <w:spacing w:line="360" w:lineRule="exact"/>
              <w:ind w:rightChars="-66" w:right="-139"/>
              <w:rPr>
                <w:rFonts w:ascii="ＭＳ 明朝" w:eastAsia="ＭＳ 明朝" w:hAnsi="ＭＳ 明朝" w:hint="eastAsia"/>
                <w:sz w:val="22"/>
              </w:rPr>
            </w:pPr>
            <w:r w:rsidRPr="003466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□上記以外の代理人</w:t>
            </w:r>
          </w:p>
        </w:tc>
      </w:tr>
    </w:tbl>
    <w:p w:rsidR="00427526" w:rsidRPr="00E96EED" w:rsidRDefault="00427526" w:rsidP="006570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236"/>
        <w:gridCol w:w="2446"/>
        <w:gridCol w:w="227"/>
        <w:gridCol w:w="9"/>
        <w:gridCol w:w="4448"/>
        <w:gridCol w:w="2827"/>
        <w:gridCol w:w="9"/>
        <w:gridCol w:w="246"/>
        <w:gridCol w:w="9"/>
      </w:tblGrid>
      <w:tr w:rsidR="00915480" w:rsidRPr="00E96EED" w:rsidTr="00657016">
        <w:trPr>
          <w:gridAfter w:val="1"/>
          <w:wAfter w:w="9" w:type="dxa"/>
        </w:trPr>
        <w:tc>
          <w:tcPr>
            <w:tcW w:w="1044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5480" w:rsidRPr="00E96EED" w:rsidRDefault="00C92B9E" w:rsidP="00F40CBD">
            <w:pPr>
              <w:spacing w:line="440" w:lineRule="exact"/>
              <w:ind w:firstLineChars="29" w:firstLine="162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7016">
              <w:rPr>
                <w:rFonts w:ascii="ＭＳ ゴシック" w:eastAsia="ＭＳ ゴシック" w:hAnsi="ＭＳ ゴシック" w:hint="eastAsia"/>
                <w:b/>
                <w:spacing w:val="139"/>
                <w:kern w:val="0"/>
                <w:sz w:val="28"/>
                <w:szCs w:val="28"/>
                <w:bdr w:val="single" w:sz="4" w:space="0" w:color="auto"/>
                <w:fitText w:val="1960" w:id="-1753982208"/>
              </w:rPr>
              <w:t>使用目</w:t>
            </w:r>
            <w:r w:rsidRPr="0065701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8"/>
                <w:szCs w:val="28"/>
                <w:bdr w:val="single" w:sz="4" w:space="0" w:color="auto"/>
                <w:fitText w:val="1960" w:id="-1753982208"/>
              </w:rPr>
              <w:t>的</w:t>
            </w:r>
            <w:r w:rsidR="00E430B9" w:rsidRPr="00E430B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E430B9" w:rsidRPr="003466BF">
              <w:rPr>
                <w:rFonts w:ascii="ＭＳ 明朝" w:eastAsia="ＭＳ 明朝" w:hAnsi="ＭＳ 明朝" w:hint="eastAsia"/>
                <w:sz w:val="22"/>
              </w:rPr>
              <w:t>（□の中に</w:t>
            </w:r>
            <w:r w:rsidR="00E430B9" w:rsidRPr="003466BF">
              <w:rPr>
                <w:rFonts w:ascii="Segoe UI Symbol" w:eastAsia="ＭＳ 明朝" w:hAnsi="Segoe UI Symbol" w:cs="Segoe UI Symbol" w:hint="eastAsia"/>
                <w:sz w:val="22"/>
              </w:rPr>
              <w:t>✓</w:t>
            </w:r>
            <w:r w:rsidR="00E430B9" w:rsidRPr="003466BF">
              <w:rPr>
                <w:rFonts w:ascii="ＭＳ 明朝" w:eastAsia="ＭＳ 明朝" w:hAnsi="ＭＳ 明朝"/>
                <w:sz w:val="22"/>
              </w:rPr>
              <w:t>印を記入してください。）</w:t>
            </w:r>
          </w:p>
        </w:tc>
      </w:tr>
      <w:tr w:rsidR="00915480" w:rsidRPr="00E96EED" w:rsidTr="00657016">
        <w:trPr>
          <w:gridAfter w:val="1"/>
          <w:wAfter w:w="9" w:type="dxa"/>
        </w:trPr>
        <w:tc>
          <w:tcPr>
            <w:tcW w:w="1044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15480" w:rsidRPr="00E96EED" w:rsidRDefault="00C92B9E" w:rsidP="0091548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466B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53979134"/>
              </w:rPr>
              <w:t>融資申</w:t>
            </w:r>
            <w:r w:rsidRPr="003466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53979134"/>
              </w:rPr>
              <w:t>込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Pr="0065701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753979136"/>
              </w:rPr>
              <w:t>保証</w:t>
            </w:r>
            <w:r w:rsidRPr="0065701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53979136"/>
              </w:rPr>
              <w:t>人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Pr="003466B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53979133"/>
              </w:rPr>
              <w:t>扶養認</w:t>
            </w:r>
            <w:r w:rsidRPr="003466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53979133"/>
              </w:rPr>
              <w:t>定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□公的年金の受給　□車両登録・車検</w:t>
            </w:r>
          </w:p>
        </w:tc>
      </w:tr>
      <w:tr w:rsidR="00915480" w:rsidRPr="00E96EED" w:rsidTr="00657016">
        <w:trPr>
          <w:gridAfter w:val="1"/>
          <w:wAfter w:w="9" w:type="dxa"/>
        </w:trPr>
        <w:tc>
          <w:tcPr>
            <w:tcW w:w="1044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480" w:rsidRPr="00E96EED" w:rsidRDefault="00C92B9E" w:rsidP="0091548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466B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753979135"/>
              </w:rPr>
              <w:t>指名</w:t>
            </w:r>
            <w:r w:rsidRPr="003466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53979135"/>
              </w:rPr>
              <w:t>願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Pr="003466B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53978623"/>
              </w:rPr>
              <w:t>児童手</w:t>
            </w:r>
            <w:r w:rsidRPr="003466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53978623"/>
              </w:rPr>
              <w:t>当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Pr="003466B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53978880"/>
              </w:rPr>
              <w:t>学校関</w:t>
            </w:r>
            <w:r w:rsidRPr="003466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53978880"/>
              </w:rPr>
              <w:t>係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Pr="003466B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53978879"/>
              </w:rPr>
              <w:t>公営住</w:t>
            </w:r>
            <w:r w:rsidRPr="003466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53978879"/>
              </w:rPr>
              <w:t>宅</w:t>
            </w:r>
            <w:r w:rsidRPr="00E96EED">
              <w:rPr>
                <w:rFonts w:ascii="ＭＳ 明朝" w:eastAsia="ＭＳ 明朝" w:hAnsi="ＭＳ 明朝"/>
                <w:sz w:val="24"/>
                <w:szCs w:val="24"/>
              </w:rPr>
              <w:t xml:space="preserve">  □</w:t>
            </w:r>
            <w:r w:rsidRPr="003466BF"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fitText w:val="960" w:id="-1753978877"/>
              </w:rPr>
              <w:t>その</w:t>
            </w:r>
            <w:r w:rsidRPr="003466BF">
              <w:rPr>
                <w:rFonts w:ascii="ＭＳ 明朝" w:eastAsia="ＭＳ 明朝" w:hAnsi="ＭＳ 明朝"/>
                <w:kern w:val="0"/>
                <w:sz w:val="24"/>
                <w:szCs w:val="24"/>
                <w:fitText w:val="960" w:id="-1753978877"/>
              </w:rPr>
              <w:t>他</w:t>
            </w:r>
            <w:r w:rsidRPr="00E96EED">
              <w:rPr>
                <w:rFonts w:ascii="ＭＳ 明朝" w:eastAsia="ＭＳ 明朝" w:hAnsi="ＭＳ 明朝"/>
                <w:sz w:val="24"/>
                <w:szCs w:val="24"/>
              </w:rPr>
              <w:t>（                   ）</w:t>
            </w:r>
          </w:p>
        </w:tc>
      </w:tr>
      <w:tr w:rsidR="00DA24B0" w:rsidRPr="00E96EED" w:rsidTr="00657016">
        <w:trPr>
          <w:trHeight w:val="515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24B0" w:rsidRPr="00E96EED" w:rsidRDefault="00DA24B0" w:rsidP="00DA24B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5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A24B0" w:rsidRPr="00E96EED" w:rsidRDefault="00DA24B0" w:rsidP="003466BF">
            <w:pPr>
              <w:spacing w:line="440" w:lineRule="exact"/>
              <w:ind w:leftChars="-29" w:left="-2" w:hangingChars="21" w:hanging="59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7016"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必要な証明の種類など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24B0">
              <w:rPr>
                <w:rFonts w:ascii="ＭＳ 明朝" w:eastAsia="ＭＳ 明朝" w:hAnsi="ＭＳ 明朝" w:hint="eastAsia"/>
                <w:szCs w:val="21"/>
              </w:rPr>
              <w:t>（□の中に</w:t>
            </w:r>
            <w:r w:rsidRPr="00DA24B0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  <w:r w:rsidRPr="00DA24B0">
              <w:rPr>
                <w:rFonts w:ascii="ＭＳ 明朝" w:eastAsia="ＭＳ 明朝" w:hAnsi="ＭＳ 明朝"/>
                <w:szCs w:val="21"/>
              </w:rPr>
              <w:t>を記入し、必要な年数と通数を記入してください。）</w:t>
            </w:r>
          </w:p>
        </w:tc>
        <w:tc>
          <w:tcPr>
            <w:tcW w:w="26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A24B0" w:rsidRPr="00E96EED" w:rsidRDefault="00DA24B0" w:rsidP="00DA24B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65546" w:rsidRPr="00E96EED" w:rsidTr="00D7236E">
        <w:trPr>
          <w:gridAfter w:val="1"/>
          <w:wAfter w:w="9" w:type="dxa"/>
          <w:trHeight w:val="339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865546" w:rsidRPr="00E96EED" w:rsidRDefault="00865546" w:rsidP="0091548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865546" w:rsidRPr="009775EE" w:rsidRDefault="009775EE" w:rsidP="00D7236E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826F1A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1960" w:id="-1753963520"/>
              </w:rPr>
              <w:t>証明種</w:t>
            </w:r>
            <w:r w:rsidR="00865546" w:rsidRPr="00826F1A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753963520"/>
              </w:rPr>
              <w:t>類</w:t>
            </w:r>
          </w:p>
        </w:tc>
        <w:tc>
          <w:tcPr>
            <w:tcW w:w="227" w:type="dxa"/>
            <w:vMerge w:val="restart"/>
            <w:tcBorders>
              <w:top w:val="nil"/>
              <w:bottom w:val="nil"/>
            </w:tcBorders>
            <w:vAlign w:val="center"/>
          </w:tcPr>
          <w:p w:rsidR="00865546" w:rsidRDefault="00865546" w:rsidP="0091548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75EE" w:rsidRPr="00E96EED" w:rsidRDefault="009775EE" w:rsidP="0091548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tcBorders>
              <w:bottom w:val="single" w:sz="4" w:space="0" w:color="auto"/>
            </w:tcBorders>
            <w:vAlign w:val="center"/>
          </w:tcPr>
          <w:p w:rsidR="00865546" w:rsidRPr="009775EE" w:rsidRDefault="00865546" w:rsidP="00D7236E">
            <w:pPr>
              <w:spacing w:line="-320" w:lineRule="auto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826F1A">
              <w:rPr>
                <w:rFonts w:ascii="ＭＳ 明朝" w:eastAsia="ＭＳ 明朝" w:hAnsi="ＭＳ 明朝" w:hint="eastAsia"/>
                <w:spacing w:val="20"/>
                <w:kern w:val="0"/>
                <w:sz w:val="28"/>
                <w:szCs w:val="28"/>
                <w:fitText w:val="2520" w:id="-1753963264"/>
              </w:rPr>
              <w:t>証明項目（税目</w:t>
            </w:r>
            <w:r w:rsidRPr="00826F1A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520" w:id="-1753963264"/>
              </w:rPr>
              <w:t>）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:rsidR="00865546" w:rsidRPr="009775EE" w:rsidRDefault="00865546" w:rsidP="00D7236E">
            <w:pPr>
              <w:spacing w:line="-320" w:lineRule="auto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826F1A">
              <w:rPr>
                <w:rFonts w:ascii="ＭＳ 明朝" w:eastAsia="ＭＳ 明朝" w:hAnsi="ＭＳ 明朝" w:hint="eastAsia"/>
                <w:spacing w:val="60"/>
                <w:kern w:val="0"/>
                <w:sz w:val="28"/>
                <w:szCs w:val="28"/>
                <w:fitText w:val="1680" w:id="-1753963263"/>
              </w:rPr>
              <w:t>年度･通</w:t>
            </w:r>
            <w:r w:rsidRPr="00826F1A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680" w:id="-1753963263"/>
              </w:rPr>
              <w:t>数</w:t>
            </w:r>
          </w:p>
        </w:tc>
        <w:tc>
          <w:tcPr>
            <w:tcW w:w="255" w:type="dxa"/>
            <w:gridSpan w:val="2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865546" w:rsidRPr="00E96EED" w:rsidRDefault="00865546" w:rsidP="00915480">
            <w:pPr>
              <w:spacing w:line="440" w:lineRule="exact"/>
              <w:ind w:left="58" w:hangingChars="24" w:hanging="58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65546" w:rsidRPr="00E96EED" w:rsidTr="00657016">
        <w:trPr>
          <w:gridAfter w:val="1"/>
          <w:wAfter w:w="9" w:type="dxa"/>
          <w:trHeight w:val="1253"/>
        </w:trPr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65546" w:rsidRPr="00E96EED" w:rsidRDefault="00865546" w:rsidP="00C92B9E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46" w:type="dxa"/>
            <w:tcBorders>
              <w:bottom w:val="dashed" w:sz="4" w:space="0" w:color="auto"/>
            </w:tcBorders>
          </w:tcPr>
          <w:p w:rsidR="00865546" w:rsidRPr="00E96EED" w:rsidRDefault="00865546" w:rsidP="00C92B9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>□所得</w:t>
            </w:r>
            <w:r w:rsidRPr="00E96EED">
              <w:rPr>
                <w:rFonts w:ascii="ＭＳ 明朝" w:eastAsia="ＭＳ 明朝" w:hAnsi="ＭＳ 明朝"/>
                <w:sz w:val="24"/>
                <w:szCs w:val="24"/>
              </w:rPr>
              <w:t>(課税)証明</w:t>
            </w:r>
          </w:p>
          <w:p w:rsidR="00865546" w:rsidRPr="00E96EED" w:rsidRDefault="00865546" w:rsidP="00C92B9E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>（町道民税証明）</w:t>
            </w:r>
          </w:p>
        </w:tc>
        <w:tc>
          <w:tcPr>
            <w:tcW w:w="227" w:type="dxa"/>
            <w:vMerge/>
            <w:tcBorders>
              <w:bottom w:val="nil"/>
            </w:tcBorders>
          </w:tcPr>
          <w:p w:rsidR="00865546" w:rsidRPr="00E96EED" w:rsidRDefault="00865546" w:rsidP="00C92B9E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tcBorders>
              <w:bottom w:val="dashed" w:sz="4" w:space="0" w:color="auto"/>
            </w:tcBorders>
          </w:tcPr>
          <w:p w:rsidR="00865546" w:rsidRPr="00E430B9" w:rsidRDefault="00865546" w:rsidP="00C92B9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E430B9">
              <w:rPr>
                <w:rFonts w:ascii="ＭＳ 明朝" w:eastAsia="ＭＳ 明朝" w:hAnsi="ＭＳ 明朝" w:hint="eastAsia"/>
                <w:sz w:val="22"/>
              </w:rPr>
              <w:t>□所得金額</w:t>
            </w:r>
          </w:p>
          <w:p w:rsidR="00865546" w:rsidRPr="00E430B9" w:rsidRDefault="00865546" w:rsidP="00C92B9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E430B9">
              <w:rPr>
                <w:rFonts w:ascii="ＭＳ 明朝" w:eastAsia="ＭＳ 明朝" w:hAnsi="ＭＳ 明朝"/>
                <w:sz w:val="22"/>
              </w:rPr>
              <w:t>□町道民税額</w:t>
            </w:r>
          </w:p>
          <w:p w:rsidR="00865546" w:rsidRPr="00E96EED" w:rsidRDefault="00865546" w:rsidP="00C92B9E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430B9">
              <w:rPr>
                <w:rFonts w:ascii="ＭＳ 明朝" w:eastAsia="ＭＳ 明朝" w:hAnsi="ＭＳ 明朝"/>
                <w:sz w:val="22"/>
              </w:rPr>
              <w:t>□控除の内訳</w:t>
            </w:r>
          </w:p>
        </w:tc>
        <w:tc>
          <w:tcPr>
            <w:tcW w:w="2827" w:type="dxa"/>
            <w:tcBorders>
              <w:bottom w:val="dashed" w:sz="4" w:space="0" w:color="auto"/>
            </w:tcBorders>
          </w:tcPr>
          <w:p w:rsidR="00865546" w:rsidRPr="001A64F7" w:rsidRDefault="001A64F7" w:rsidP="001A64F7">
            <w:pPr>
              <w:spacing w:line="360" w:lineRule="exact"/>
              <w:ind w:firstLineChars="100" w:firstLine="240"/>
              <w:jc w:val="left"/>
              <w:rPr>
                <w:rFonts w:ascii="ＭＳ 明朝" w:eastAsia="ＭＳ 明朝" w:hAnsi="ＭＳ 明朝"/>
                <w:sz w:val="22"/>
              </w:rPr>
            </w:pPr>
            <w:r w:rsidRPr="00E96EE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865546" w:rsidRPr="001A64F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65546" w:rsidRPr="001A64F7">
              <w:rPr>
                <w:rFonts w:ascii="ＭＳ 明朝" w:eastAsia="ＭＳ 明朝" w:hAnsi="ＭＳ 明朝"/>
                <w:sz w:val="22"/>
              </w:rPr>
              <w:t>1月1日から</w:t>
            </w:r>
          </w:p>
          <w:p w:rsidR="00865546" w:rsidRPr="001A64F7" w:rsidRDefault="00865546" w:rsidP="001A64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A64F7">
              <w:rPr>
                <w:rFonts w:ascii="ＭＳ 明朝" w:eastAsia="ＭＳ 明朝" w:hAnsi="ＭＳ 明朝"/>
                <w:sz w:val="22"/>
              </w:rPr>
              <w:t>12月31日までの所得</w:t>
            </w:r>
          </w:p>
          <w:p w:rsidR="00865546" w:rsidRPr="00E96EED" w:rsidRDefault="00865546" w:rsidP="00C92B9E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96EED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</w:t>
            </w:r>
            <w:r w:rsidRPr="00E96EED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  <w:r w:rsidRPr="00E96EED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 </w:t>
            </w:r>
            <w:r w:rsidRPr="00E96EED">
              <w:rPr>
                <w:rFonts w:ascii="ＭＳ 明朝" w:eastAsia="ＭＳ 明朝" w:hAnsi="ＭＳ 明朝"/>
                <w:sz w:val="24"/>
                <w:szCs w:val="24"/>
              </w:rPr>
              <w:t>通）</w:t>
            </w:r>
          </w:p>
        </w:tc>
        <w:tc>
          <w:tcPr>
            <w:tcW w:w="255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65546" w:rsidRPr="00E96EED" w:rsidRDefault="00865546" w:rsidP="00C92B9E">
            <w:pPr>
              <w:spacing w:line="360" w:lineRule="exact"/>
              <w:ind w:left="58" w:hangingChars="24" w:hanging="58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65546" w:rsidRPr="00E96EED" w:rsidTr="004C5F05">
        <w:trPr>
          <w:gridAfter w:val="1"/>
          <w:wAfter w:w="9" w:type="dxa"/>
        </w:trPr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65546" w:rsidRPr="00E96EED" w:rsidRDefault="00865546" w:rsidP="0091548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dashed" w:sz="4" w:space="0" w:color="auto"/>
            </w:tcBorders>
          </w:tcPr>
          <w:p w:rsidR="00865546" w:rsidRPr="00E96EED" w:rsidRDefault="00865546" w:rsidP="00C92B9E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>□納税証明</w:t>
            </w:r>
          </w:p>
          <w:p w:rsidR="00865546" w:rsidRPr="00E96EED" w:rsidRDefault="00865546" w:rsidP="00C92B9E">
            <w:pPr>
              <w:spacing w:line="4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96EED">
              <w:rPr>
                <w:rFonts w:ascii="ＭＳ 明朝" w:eastAsia="ＭＳ 明朝" w:hAnsi="ＭＳ 明朝"/>
                <w:sz w:val="20"/>
                <w:szCs w:val="20"/>
              </w:rPr>
              <w:t>（課税額と納付状況）</w:t>
            </w:r>
          </w:p>
        </w:tc>
        <w:tc>
          <w:tcPr>
            <w:tcW w:w="227" w:type="dxa"/>
            <w:vMerge/>
            <w:tcBorders>
              <w:bottom w:val="nil"/>
            </w:tcBorders>
          </w:tcPr>
          <w:p w:rsidR="00865546" w:rsidRPr="00E96EED" w:rsidRDefault="00865546" w:rsidP="0091548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tcBorders>
              <w:top w:val="dashed" w:sz="4" w:space="0" w:color="auto"/>
            </w:tcBorders>
          </w:tcPr>
          <w:p w:rsidR="00865546" w:rsidRPr="00E430B9" w:rsidRDefault="00865546" w:rsidP="001A64F7">
            <w:pPr>
              <w:spacing w:line="36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2"/>
              </w:rPr>
            </w:pPr>
            <w:r w:rsidRPr="00C92B9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□町道民税</w:t>
            </w:r>
          </w:p>
          <w:p w:rsidR="00865546" w:rsidRPr="00E430B9" w:rsidRDefault="00865546" w:rsidP="001A64F7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  <w:r w:rsidRPr="00E430B9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□法人町民税</w:t>
            </w:r>
          </w:p>
          <w:p w:rsidR="00865546" w:rsidRPr="00E96EED" w:rsidRDefault="00865546" w:rsidP="004C5F05">
            <w:pPr>
              <w:spacing w:line="360" w:lineRule="exact"/>
              <w:ind w:rightChars="-45" w:right="-94"/>
              <w:textAlignment w:val="baseline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E96EED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事業年度　</w:t>
            </w:r>
            <w:r w:rsidR="004C5F05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　　</w:t>
            </w:r>
            <w:r w:rsidR="00110C63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 </w:t>
            </w:r>
            <w:r w:rsidRPr="00E96EED"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E96EED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年　</w:t>
            </w:r>
            <w:r w:rsidRPr="00E96EED"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E96EED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月　</w:t>
            </w:r>
            <w:r w:rsidRPr="00E96EED"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E96EED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日～　</w:t>
            </w:r>
            <w:r w:rsidR="004C5F05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　</w:t>
            </w:r>
            <w:r w:rsidR="00110C63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 </w:t>
            </w:r>
            <w:r w:rsidRPr="00E96EED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年　月</w:t>
            </w:r>
            <w:r w:rsidRPr="00E96EED"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E96EED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　日</w:t>
            </w:r>
          </w:p>
          <w:p w:rsidR="00865546" w:rsidRPr="00E430B9" w:rsidRDefault="00865546" w:rsidP="001A64F7">
            <w:pPr>
              <w:spacing w:line="360" w:lineRule="exact"/>
              <w:textAlignment w:val="baseline"/>
              <w:rPr>
                <w:rFonts w:ascii="ＭＳ 明朝" w:eastAsia="ＭＳ 明朝" w:hAnsi="ＭＳ 明朝"/>
                <w:spacing w:val="-2"/>
                <w:sz w:val="22"/>
              </w:rPr>
            </w:pPr>
            <w:r w:rsidRPr="00E430B9">
              <w:rPr>
                <w:rFonts w:ascii="ＭＳ 明朝" w:eastAsia="ＭＳ 明朝" w:hAnsi="ＭＳ 明朝" w:hint="eastAsia"/>
                <w:spacing w:val="-2"/>
                <w:sz w:val="22"/>
              </w:rPr>
              <w:t>□軽自動車税（車両番号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</w:t>
            </w:r>
            <w:r w:rsidR="004C5F05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）</w:t>
            </w:r>
          </w:p>
          <w:p w:rsidR="00865546" w:rsidRPr="00E430B9" w:rsidRDefault="00865546" w:rsidP="001A64F7">
            <w:pPr>
              <w:spacing w:line="360" w:lineRule="exact"/>
              <w:textAlignment w:val="baseline"/>
              <w:rPr>
                <w:rFonts w:ascii="ＭＳ 明朝" w:eastAsia="ＭＳ 明朝" w:hAnsi="ＭＳ 明朝"/>
                <w:spacing w:val="-2"/>
                <w:sz w:val="22"/>
              </w:rPr>
            </w:pPr>
            <w:r w:rsidRPr="00E430B9">
              <w:rPr>
                <w:rFonts w:ascii="ＭＳ 明朝" w:eastAsia="ＭＳ 明朝" w:hAnsi="ＭＳ 明朝" w:hint="eastAsia"/>
                <w:spacing w:val="-2"/>
                <w:sz w:val="22"/>
              </w:rPr>
              <w:t>□固定資産税</w:t>
            </w:r>
          </w:p>
          <w:p w:rsidR="00865546" w:rsidRPr="00E96EED" w:rsidRDefault="00865546" w:rsidP="001A64F7">
            <w:pPr>
              <w:spacing w:line="360" w:lineRule="exac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8"/>
                <w:szCs w:val="28"/>
              </w:rPr>
            </w:pPr>
            <w:r w:rsidRPr="00E430B9">
              <w:rPr>
                <w:rFonts w:ascii="ＭＳ 明朝" w:eastAsia="ＭＳ 明朝" w:hAnsi="ＭＳ 明朝" w:hint="eastAsia"/>
                <w:spacing w:val="-2"/>
                <w:sz w:val="22"/>
              </w:rPr>
              <w:t>□その他（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　　　　</w:t>
            </w:r>
            <w:r w:rsidR="004C5F05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）</w:t>
            </w:r>
          </w:p>
        </w:tc>
        <w:tc>
          <w:tcPr>
            <w:tcW w:w="2827" w:type="dxa"/>
            <w:tcBorders>
              <w:top w:val="dashed" w:sz="4" w:space="0" w:color="auto"/>
            </w:tcBorders>
            <w:vAlign w:val="center"/>
          </w:tcPr>
          <w:p w:rsidR="00865546" w:rsidRPr="00E96EED" w:rsidRDefault="00865546" w:rsidP="0091548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C5F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  <w:p w:rsidR="00865546" w:rsidRPr="00E96EED" w:rsidRDefault="00865546" w:rsidP="0091548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65546" w:rsidRPr="00E96EED" w:rsidRDefault="00865546" w:rsidP="0091548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C5F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E96EED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255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65546" w:rsidRPr="00E96EED" w:rsidRDefault="00865546" w:rsidP="00915480">
            <w:pPr>
              <w:spacing w:line="440" w:lineRule="exact"/>
              <w:ind w:left="58" w:hangingChars="24" w:hanging="58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775EE" w:rsidRPr="00E96EED" w:rsidTr="00657016">
        <w:trPr>
          <w:trHeight w:val="57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775EE" w:rsidRPr="00E96EED" w:rsidRDefault="009775EE" w:rsidP="00C92B9E">
            <w:pPr>
              <w:spacing w:line="200" w:lineRule="exact"/>
              <w:ind w:left="58" w:hangingChars="24" w:hanging="58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46" w:type="dxa"/>
            <w:tcBorders>
              <w:left w:val="nil"/>
              <w:bottom w:val="single" w:sz="12" w:space="0" w:color="auto"/>
              <w:right w:val="nil"/>
            </w:tcBorders>
          </w:tcPr>
          <w:p w:rsidR="009775EE" w:rsidRPr="00E96EED" w:rsidRDefault="009775EE" w:rsidP="00C92B9E">
            <w:pPr>
              <w:spacing w:line="200" w:lineRule="exact"/>
              <w:ind w:left="58" w:hangingChars="24" w:hanging="58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75EE" w:rsidRPr="00E96EED" w:rsidRDefault="009775EE" w:rsidP="00C92B9E">
            <w:pPr>
              <w:spacing w:line="200" w:lineRule="exact"/>
              <w:ind w:left="58" w:hangingChars="24" w:hanging="58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9775EE" w:rsidRPr="00E96EED" w:rsidRDefault="009775EE" w:rsidP="00C92B9E">
            <w:pPr>
              <w:spacing w:line="200" w:lineRule="exact"/>
              <w:ind w:left="58" w:hangingChars="24" w:hanging="58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775EE" w:rsidRPr="00E96EED" w:rsidRDefault="009775EE" w:rsidP="00C92B9E">
            <w:pPr>
              <w:spacing w:line="200" w:lineRule="exact"/>
              <w:ind w:left="58" w:hangingChars="24" w:hanging="58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915480" w:rsidRPr="001A64F7" w:rsidRDefault="00C92B9E" w:rsidP="001A64F7">
      <w:pPr>
        <w:spacing w:line="360" w:lineRule="exact"/>
        <w:rPr>
          <w:rFonts w:ascii="ＭＳ 明朝" w:eastAsia="ＭＳ 明朝" w:hAnsi="ＭＳ 明朝"/>
          <w:sz w:val="22"/>
        </w:rPr>
      </w:pPr>
      <w:r w:rsidRPr="001A64F7">
        <w:rPr>
          <w:rFonts w:ascii="ＭＳ 明朝" w:eastAsia="ＭＳ 明朝" w:hAnsi="ＭＳ 明朝"/>
          <w:sz w:val="22"/>
        </w:rPr>
        <w:t>以下は記入しないでください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76"/>
        <w:gridCol w:w="1126"/>
        <w:gridCol w:w="2540"/>
        <w:gridCol w:w="1415"/>
        <w:gridCol w:w="1947"/>
      </w:tblGrid>
      <w:tr w:rsidR="004C5F05" w:rsidRPr="001A64F7" w:rsidTr="00BD41FD">
        <w:trPr>
          <w:trHeight w:val="247"/>
        </w:trPr>
        <w:tc>
          <w:tcPr>
            <w:tcW w:w="1132" w:type="dxa"/>
          </w:tcPr>
          <w:p w:rsidR="00E96EED" w:rsidRPr="001A64F7" w:rsidRDefault="001A64F7" w:rsidP="00BD41FD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A64F7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A64F7">
              <w:rPr>
                <w:rFonts w:ascii="ＭＳ 明朝" w:eastAsia="ＭＳ 明朝" w:hAnsi="ＭＳ 明朝" w:hint="eastAsia"/>
                <w:sz w:val="20"/>
                <w:szCs w:val="20"/>
              </w:rPr>
              <w:t>当</w:t>
            </w:r>
          </w:p>
        </w:tc>
        <w:tc>
          <w:tcPr>
            <w:tcW w:w="1133" w:type="dxa"/>
          </w:tcPr>
          <w:p w:rsidR="00E96EED" w:rsidRPr="001A64F7" w:rsidRDefault="001A64F7" w:rsidP="00BD41FD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A64F7">
              <w:rPr>
                <w:rFonts w:ascii="ＭＳ 明朝" w:eastAsia="ＭＳ 明朝" w:hAnsi="ＭＳ 明朝" w:hint="eastAsia"/>
                <w:sz w:val="20"/>
                <w:szCs w:val="20"/>
              </w:rPr>
              <w:t>証明番号</w:t>
            </w:r>
          </w:p>
        </w:tc>
        <w:tc>
          <w:tcPr>
            <w:tcW w:w="1133" w:type="dxa"/>
          </w:tcPr>
          <w:p w:rsidR="00E96EED" w:rsidRPr="001A64F7" w:rsidRDefault="001A64F7" w:rsidP="00BD41FD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　認</w:t>
            </w:r>
          </w:p>
        </w:tc>
        <w:tc>
          <w:tcPr>
            <w:tcW w:w="1133" w:type="dxa"/>
          </w:tcPr>
          <w:p w:rsidR="00E96EED" w:rsidRPr="001A64F7" w:rsidRDefault="001A64F7" w:rsidP="00BD41FD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2552" w:type="dxa"/>
          </w:tcPr>
          <w:p w:rsidR="00E96EED" w:rsidRPr="001A64F7" w:rsidRDefault="001A64F7" w:rsidP="00BD41FD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A64F7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-1753975552"/>
              </w:rPr>
              <w:t>受付</w:t>
            </w:r>
            <w:r w:rsidRPr="001A64F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753975552"/>
              </w:rPr>
              <w:t>印</w:t>
            </w:r>
          </w:p>
        </w:tc>
        <w:tc>
          <w:tcPr>
            <w:tcW w:w="1417" w:type="dxa"/>
          </w:tcPr>
          <w:p w:rsidR="00E96EED" w:rsidRPr="001A64F7" w:rsidRDefault="001A64F7" w:rsidP="00BD41FD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A64F7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753975551"/>
              </w:rPr>
              <w:t>証明件</w:t>
            </w:r>
            <w:r w:rsidRPr="001A64F7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753975551"/>
              </w:rPr>
              <w:t>数</w:t>
            </w:r>
          </w:p>
        </w:tc>
        <w:tc>
          <w:tcPr>
            <w:tcW w:w="1956" w:type="dxa"/>
          </w:tcPr>
          <w:p w:rsidR="00E96EED" w:rsidRPr="001A64F7" w:rsidRDefault="001A64F7" w:rsidP="00BD41FD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A64F7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1753975550"/>
              </w:rPr>
              <w:t>手数</w:t>
            </w:r>
            <w:r w:rsidRPr="001A64F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1753975550"/>
              </w:rPr>
              <w:t>料</w:t>
            </w:r>
          </w:p>
        </w:tc>
      </w:tr>
      <w:tr w:rsidR="00E96EED" w:rsidRPr="00E96EED" w:rsidTr="001A64F7">
        <w:trPr>
          <w:trHeight w:val="972"/>
        </w:trPr>
        <w:tc>
          <w:tcPr>
            <w:tcW w:w="1132" w:type="dxa"/>
          </w:tcPr>
          <w:p w:rsidR="00E96EED" w:rsidRPr="00E96EED" w:rsidRDefault="00E96EED" w:rsidP="0091548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6EED" w:rsidRPr="00E96EED" w:rsidRDefault="00E96EED" w:rsidP="0091548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96EED" w:rsidRDefault="001A64F7" w:rsidP="001A64F7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免許証</w:t>
            </w:r>
          </w:p>
          <w:p w:rsidR="001A64F7" w:rsidRDefault="001A64F7" w:rsidP="001A64F7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健康保険証</w:t>
            </w:r>
          </w:p>
          <w:p w:rsidR="001A64F7" w:rsidRDefault="001A64F7" w:rsidP="001A64F7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身分証</w:t>
            </w:r>
          </w:p>
          <w:p w:rsidR="001A64F7" w:rsidRPr="001A64F7" w:rsidRDefault="001A64F7" w:rsidP="004C5F05">
            <w:pPr>
              <w:spacing w:line="200" w:lineRule="exact"/>
              <w:ind w:rightChars="-101" w:right="-212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）</w:t>
            </w:r>
          </w:p>
        </w:tc>
        <w:tc>
          <w:tcPr>
            <w:tcW w:w="1133" w:type="dxa"/>
          </w:tcPr>
          <w:p w:rsidR="00E96EED" w:rsidRPr="00E96EED" w:rsidRDefault="00E96EED" w:rsidP="0091548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6EED" w:rsidRPr="00E96EED" w:rsidRDefault="00E96EED" w:rsidP="00915480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96EED" w:rsidRPr="004C5F05" w:rsidRDefault="001A64F7" w:rsidP="001A64F7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C5F05">
              <w:rPr>
                <w:rFonts w:ascii="ＭＳ 明朝" w:eastAsia="ＭＳ 明朝" w:hAnsi="ＭＳ 明朝" w:hint="eastAsia"/>
                <w:sz w:val="18"/>
                <w:szCs w:val="18"/>
              </w:rPr>
              <w:t>その他証明</w:t>
            </w:r>
          </w:p>
          <w:p w:rsidR="001A64F7" w:rsidRDefault="001A64F7" w:rsidP="001A64F7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  <w:p w:rsidR="001A64F7" w:rsidRPr="004C5F05" w:rsidRDefault="001A64F7" w:rsidP="001A64F7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C5F05">
              <w:rPr>
                <w:rFonts w:ascii="ＭＳ 明朝" w:eastAsia="ＭＳ 明朝" w:hAnsi="ＭＳ 明朝" w:hint="eastAsia"/>
                <w:sz w:val="18"/>
                <w:szCs w:val="18"/>
              </w:rPr>
              <w:t>納税証明</w:t>
            </w:r>
          </w:p>
          <w:p w:rsidR="001A64F7" w:rsidRPr="001A64F7" w:rsidRDefault="001A64F7" w:rsidP="001A64F7">
            <w:pPr>
              <w:spacing w:line="200" w:lineRule="exac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956" w:type="dxa"/>
          </w:tcPr>
          <w:p w:rsidR="00E96EED" w:rsidRDefault="001A64F7" w:rsidP="004C5F05">
            <w:pPr>
              <w:spacing w:line="4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A64F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1A64F7" w:rsidRPr="00E96EED" w:rsidRDefault="001A64F7" w:rsidP="001A64F7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　除</w:t>
            </w:r>
          </w:p>
        </w:tc>
      </w:tr>
    </w:tbl>
    <w:p w:rsidR="00C92B9E" w:rsidRPr="00E96EED" w:rsidRDefault="00E96EED" w:rsidP="00E430B9">
      <w:pPr>
        <w:spacing w:line="300" w:lineRule="exact"/>
        <w:rPr>
          <w:rFonts w:ascii="ＭＳ 明朝" w:eastAsia="ＭＳ 明朝" w:hAnsi="ＭＳ 明朝"/>
          <w:sz w:val="16"/>
          <w:szCs w:val="16"/>
        </w:rPr>
      </w:pPr>
      <w:r w:rsidRPr="00E96EED">
        <w:rPr>
          <w:rFonts w:ascii="ＭＳ 明朝" w:eastAsia="ＭＳ 明朝" w:hAnsi="ＭＳ 明朝" w:hint="eastAsia"/>
          <w:sz w:val="16"/>
          <w:szCs w:val="16"/>
        </w:rPr>
        <w:t>○法人の場合は、「現住所」欄に所在地を、「１月１日の住所」欄に本店所在地を、「氏名」欄に法人名及び代表者氏名を記入してください。</w:t>
      </w:r>
    </w:p>
    <w:p w:rsidR="00E96EED" w:rsidRPr="00E96EED" w:rsidRDefault="00E96EED" w:rsidP="00E430B9">
      <w:pPr>
        <w:spacing w:line="300" w:lineRule="exact"/>
        <w:rPr>
          <w:rFonts w:ascii="ＭＳ 明朝" w:eastAsia="ＭＳ 明朝" w:hAnsi="ＭＳ 明朝" w:cs="ＭＳ Ｐ明朝"/>
          <w:spacing w:val="-10"/>
          <w:sz w:val="16"/>
          <w:szCs w:val="16"/>
        </w:rPr>
      </w:pPr>
      <w:r w:rsidRPr="00E96EED">
        <w:rPr>
          <w:rFonts w:ascii="ＭＳ 明朝" w:eastAsia="ＭＳ 明朝" w:hAnsi="ＭＳ 明朝" w:cs="ＭＳ Ｐ明朝" w:hint="eastAsia"/>
          <w:spacing w:val="-10"/>
          <w:sz w:val="16"/>
          <w:szCs w:val="16"/>
        </w:rPr>
        <w:t>○窓口に来られた方は、運転免許証又は健康保険証等、お名前を確認できるものが必要です</w:t>
      </w:r>
    </w:p>
    <w:p w:rsidR="00E96EED" w:rsidRPr="00E96EED" w:rsidRDefault="00E96EED" w:rsidP="00E430B9">
      <w:pPr>
        <w:spacing w:line="300" w:lineRule="exact"/>
        <w:rPr>
          <w:rFonts w:ascii="ＭＳ 明朝" w:eastAsia="ＭＳ 明朝" w:hAnsi="ＭＳ 明朝" w:hint="eastAsia"/>
          <w:sz w:val="16"/>
          <w:szCs w:val="16"/>
        </w:rPr>
      </w:pPr>
      <w:r w:rsidRPr="00E96EED">
        <w:rPr>
          <w:rFonts w:ascii="ＭＳ 明朝" w:eastAsia="ＭＳ 明朝" w:hAnsi="ＭＳ 明朝" w:cs="ＭＳ Ｐ明朝" w:hint="eastAsia"/>
          <w:spacing w:val="-10"/>
          <w:sz w:val="16"/>
          <w:szCs w:val="16"/>
        </w:rPr>
        <w:t>○同居の親族以外の代理人の場合は、「委任状」が必要です。</w:t>
      </w:r>
    </w:p>
    <w:sectPr w:rsidR="00E96EED" w:rsidRPr="00E96EED" w:rsidSect="00BD41FD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26"/>
    <w:rsid w:val="00110C63"/>
    <w:rsid w:val="001A64F7"/>
    <w:rsid w:val="003466BF"/>
    <w:rsid w:val="00427526"/>
    <w:rsid w:val="004B4189"/>
    <w:rsid w:val="004C5F05"/>
    <w:rsid w:val="0054788B"/>
    <w:rsid w:val="00657016"/>
    <w:rsid w:val="00826F1A"/>
    <w:rsid w:val="00865546"/>
    <w:rsid w:val="008C1CDD"/>
    <w:rsid w:val="008D2722"/>
    <w:rsid w:val="00915480"/>
    <w:rsid w:val="00943FDC"/>
    <w:rsid w:val="009775EE"/>
    <w:rsid w:val="00AC04CD"/>
    <w:rsid w:val="00BD41FD"/>
    <w:rsid w:val="00C90C31"/>
    <w:rsid w:val="00C92B9E"/>
    <w:rsid w:val="00D7236E"/>
    <w:rsid w:val="00DA24B0"/>
    <w:rsid w:val="00E430B9"/>
    <w:rsid w:val="00E96EED"/>
    <w:rsid w:val="00F31519"/>
    <w:rsid w:val="00F40CBD"/>
    <w:rsid w:val="00F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AE6E5"/>
  <w15:chartTrackingRefBased/>
  <w15:docId w15:val="{7543F242-A079-42F4-9C04-8EB4256B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　　敦</dc:creator>
  <cp:keywords/>
  <dc:description/>
  <cp:lastModifiedBy>福岡　　敦</cp:lastModifiedBy>
  <cp:revision>3</cp:revision>
  <cp:lastPrinted>2021-07-14T09:30:00Z</cp:lastPrinted>
  <dcterms:created xsi:type="dcterms:W3CDTF">2021-07-14T09:40:00Z</dcterms:created>
  <dcterms:modified xsi:type="dcterms:W3CDTF">2021-07-14T09:42:00Z</dcterms:modified>
</cp:coreProperties>
</file>